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413E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4677C017" w14:textId="77777777" w:rsidR="00756A42" w:rsidRPr="00756A42" w:rsidRDefault="00756A42" w:rsidP="00756A42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756A42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 &amp; Andalucía</w:t>
      </w:r>
    </w:p>
    <w:p w14:paraId="7B1100A7" w14:textId="77777777" w:rsidR="00CB7923" w:rsidRPr="00756A42" w:rsidRDefault="00756A42" w:rsidP="00756A42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C-2500</w:t>
      </w:r>
    </w:p>
    <w:p w14:paraId="5652FFC0" w14:textId="77777777" w:rsidR="00D000AA" w:rsidRPr="00D000AA" w:rsidRDefault="008C2DC0" w:rsidP="00756A42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756A42" w:rsidRPr="00756A42">
        <w:t>Madrid 3. Sevilla 2. Costa del Sol 1. Granada 1.</w:t>
      </w:r>
    </w:p>
    <w:p w14:paraId="492A56F8" w14:textId="77777777" w:rsidR="008C2DC0" w:rsidRDefault="00756A42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8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78574959" w14:textId="34D2E4AB" w:rsidR="00D000AA" w:rsidRPr="00756A42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756A42" w:rsidRPr="00756A42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1D2B58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</w:t>
      </w:r>
      <w:r w:rsidR="00756A42" w:rsidRPr="00756A42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90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47A5D2B1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(Domingo) MADRID</w:t>
      </w:r>
    </w:p>
    <w:p w14:paraId="3F90B7C7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2DE72137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6F1FF3E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(Lunes) MADRID </w:t>
      </w:r>
    </w:p>
    <w:p w14:paraId="5CD9B335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</w:pPr>
      <w:r w:rsidRPr="00756A42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Alojamiento y desayuno</w:t>
      </w:r>
      <w:r w:rsidRPr="00756A42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>. Visita panorámica de la ciudad con amplio recorrido a través de las mas importantes avenidas, plazas y edificios. Resto del día libre para actividades personales.</w:t>
      </w:r>
    </w:p>
    <w:p w14:paraId="26BCCF3F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467794E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(Martes) MADRID-CÓRDOBA-SEVILLA (530 kms)</w:t>
      </w:r>
    </w:p>
    <w:p w14:paraId="00A581E0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través de La Mancha hacia Córdoba. Visita de la ciudad incluyendo el interior de la famosa Mezquita/Catedral, y el Barrio Judío. Posteriormente continuación a Sevilla. </w:t>
      </w: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68742E5D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C238445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(Miércoles) SEVILLA</w:t>
      </w:r>
    </w:p>
    <w:p w14:paraId="0996323F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621252EE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4046F91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(Jueves) SEVILLA-RONDA-COSTA DEL SOL (190 kms)</w:t>
      </w:r>
    </w:p>
    <w:p w14:paraId="6938F839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99787EF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546C4DF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(Viernes) COSTA DEL SOL-GRANADA* (180 kms)</w:t>
      </w:r>
    </w:p>
    <w:p w14:paraId="16FB922E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bordeando la Costa hacia Granada. Llegada y visita del impresionante conjunto monumental de La Alhambra y los hermosos jardines del Generalife. </w:t>
      </w: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noche visita opcional a las cuevas del Sacromonte con espectáculo de zambra flamenca.</w:t>
      </w:r>
    </w:p>
    <w:p w14:paraId="4C23A928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F1D3116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(Sábado) GRANADA-TOLEDO-MADRID (446 kms)</w:t>
      </w:r>
    </w:p>
    <w:p w14:paraId="6DF0CC64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49DE0965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61B4546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8º (Domingo) MADRID </w:t>
      </w:r>
    </w:p>
    <w:p w14:paraId="3F3D899D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36D51730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27E76D66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45C972D" w14:textId="77777777" w:rsidR="00756A42" w:rsidRPr="00756A42" w:rsidRDefault="00756A42" w:rsidP="00756A42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Domingos (Todo el año)</w:t>
      </w:r>
    </w:p>
    <w:p w14:paraId="1F20913C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3F707640" w14:textId="3940FDD9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58754BB7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26E69CD9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781C03D9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65CCA5EC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770645F1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Madrid, Córdoba, Sevilla, Granada y Toledo.</w:t>
      </w:r>
    </w:p>
    <w:p w14:paraId="46B62E61" w14:textId="77777777" w:rsidR="00756A42" w:rsidRPr="00756A42" w:rsidRDefault="00756A42" w:rsidP="00756A42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4 cenas.</w:t>
      </w:r>
    </w:p>
    <w:p w14:paraId="561E1495" w14:textId="77777777" w:rsidR="00EE5CAB" w:rsidRPr="00EE5CAB" w:rsidRDefault="00756A42" w:rsidP="00756A42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756A42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5B086DB2" w14:textId="77777777" w:rsidR="00756A42" w:rsidRDefault="00756A4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D653022" w14:textId="77777777" w:rsidR="00756A42" w:rsidRDefault="00756A4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5DF48CD3" w14:textId="77777777" w:rsidR="00756A42" w:rsidRDefault="00756A4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09CB59E4" w14:textId="77777777" w:rsidR="00756A42" w:rsidRDefault="00756A4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59442E22" w14:textId="77777777" w:rsidR="00756A42" w:rsidRDefault="00756A4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27AAB1EF" w14:textId="77777777" w:rsidR="00756A42" w:rsidRDefault="00756A42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5A78E0A9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756A42" w:rsidRPr="00756A42" w14:paraId="7019A034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A4F8E21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90C86EC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0A0B3AC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756A42" w:rsidRPr="00756A42" w14:paraId="4C0ECC4C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6" w:type="dxa"/>
              <w:right w:w="0" w:type="dxa"/>
            </w:tcMar>
          </w:tcPr>
          <w:p w14:paraId="2223D91D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0" w:type="dxa"/>
              <w:bottom w:w="6" w:type="dxa"/>
              <w:right w:w="0" w:type="dxa"/>
            </w:tcMar>
          </w:tcPr>
          <w:p w14:paraId="544CE881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0" w:type="dxa"/>
              <w:bottom w:w="6" w:type="dxa"/>
              <w:right w:w="0" w:type="dxa"/>
            </w:tcMar>
          </w:tcPr>
          <w:p w14:paraId="258074D5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756A42" w:rsidRPr="00756A42" w14:paraId="3CD460DB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EC04CEF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254580B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58C29B80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56A42" w:rsidRPr="00756A42" w14:paraId="40FE75A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3A9485DB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6EDFE34B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1E1FB20E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56A42" w:rsidRPr="00756A42" w14:paraId="5C3FD1B4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7CF4C588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554AFD3F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6" w:type="dxa"/>
              <w:left w:w="0" w:type="dxa"/>
              <w:bottom w:w="6" w:type="dxa"/>
              <w:right w:w="0" w:type="dxa"/>
            </w:tcMar>
          </w:tcPr>
          <w:p w14:paraId="38E24A0E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56A42" w:rsidRPr="00756A42" w14:paraId="4E385252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75CBF55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C24EAA8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Santa Justa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F4B1383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56A42" w:rsidRPr="00756A42" w14:paraId="6FA20C2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1BAE370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9B41CBF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DBFBC27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56A42" w:rsidRPr="00756A42" w14:paraId="350CE6F6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6B9ABF5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C06A3DC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Saray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75C8D7D4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756A42" w:rsidRPr="00756A42" w14:paraId="25060AE0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11" w:type="dxa"/>
              <w:right w:w="0" w:type="dxa"/>
            </w:tcMar>
          </w:tcPr>
          <w:p w14:paraId="4B054A73" w14:textId="77777777" w:rsidR="00756A42" w:rsidRPr="00756A42" w:rsidRDefault="00756A42" w:rsidP="00756A42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56A42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756A42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de Nov &amp; Dic. pernoctarán en el Hotel </w:t>
            </w:r>
            <w:r w:rsidRPr="00756A42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Sol Don Pablo (Torremolinos).</w:t>
            </w:r>
          </w:p>
        </w:tc>
      </w:tr>
    </w:tbl>
    <w:p w14:paraId="73DBF8D5" w14:textId="77777777" w:rsidR="00D000AA" w:rsidRPr="00756A42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756A42" w:rsidRPr="00756A42" w14:paraId="079505F3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58E5EBD4" w14:textId="77777777" w:rsidR="00756A42" w:rsidRPr="00756A42" w:rsidRDefault="00756A42" w:rsidP="00756A42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756A42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756A42" w:rsidRPr="00756A42" w14:paraId="3CBC8D68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B11FE43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C543903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61C1EDA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3FD8674A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6BFF5068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56A42" w:rsidRPr="00756A42" w14:paraId="7FD8949A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2889B0B7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454D1F77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3ABD00E8" w14:textId="77777777" w:rsidR="00756A42" w:rsidRPr="00756A42" w:rsidRDefault="00756A42" w:rsidP="00756A42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756A42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756A42" w:rsidRPr="00756A42" w14:paraId="7D56A552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2C9CD5C" w14:textId="77777777" w:rsidR="00756A42" w:rsidRPr="00756A42" w:rsidRDefault="00756A42" w:rsidP="00756A4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2D80E2E" w14:textId="724D731A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1D2B5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5A4A053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7A7710A" w14:textId="6592C1E6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1D2B58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</w:t>
            </w: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DA851CB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56A42" w:rsidRPr="00756A42" w14:paraId="7DAC7CE4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0112D0F" w14:textId="77777777" w:rsidR="00756A42" w:rsidRPr="00756A42" w:rsidRDefault="00756A42" w:rsidP="00756A4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DFA4C14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445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6455482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CC8045F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630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05CA82D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56A42" w:rsidRPr="00756A42" w14:paraId="38DA8267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D404006" w14:textId="77777777" w:rsidR="00756A42" w:rsidRPr="00756A42" w:rsidRDefault="00756A42" w:rsidP="00756A4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4E4FE86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0051413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DDFFBFD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4D2DFA4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56A42" w:rsidRPr="00756A42" w14:paraId="3C1D02FA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1C96B82" w14:textId="77777777" w:rsidR="00756A42" w:rsidRPr="00756A42" w:rsidRDefault="00756A42" w:rsidP="00756A4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172E15A6" w14:textId="77777777" w:rsidR="00756A42" w:rsidRPr="00756A42" w:rsidRDefault="00756A42" w:rsidP="00756A4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Abril 2, 23, Mayo 7, 14</w:t>
            </w:r>
          </w:p>
          <w:p w14:paraId="5E01365A" w14:textId="77777777" w:rsidR="00756A42" w:rsidRPr="00756A42" w:rsidRDefault="00756A42" w:rsidP="00756A42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 (S. Santa, Feria, Congresos) Marzo 24 (S. Santa 2024)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F8F0B9C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DBD559C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38A17EA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3C44879" w14:textId="77777777" w:rsidR="00756A42" w:rsidRPr="00756A42" w:rsidRDefault="00756A42" w:rsidP="00756A42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756A42" w:rsidRPr="00756A42" w14:paraId="4B3C8384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008136D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0DE17F0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34915C6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5D520A1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2C516FD8" w14:textId="77777777" w:rsidR="00756A42" w:rsidRPr="00756A42" w:rsidRDefault="00756A42" w:rsidP="00756A42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756A42" w:rsidRPr="00756A42" w14:paraId="4A4E1721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6B8E34D2" w14:textId="77777777" w:rsidR="00756A42" w:rsidRPr="00756A42" w:rsidRDefault="00756A42" w:rsidP="00756A42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756A42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498D3C46" w14:textId="77777777" w:rsidR="00756A42" w:rsidRPr="00756A42" w:rsidRDefault="00756A42" w:rsidP="00756A42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756A42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 </w:t>
            </w:r>
            <w:r w:rsidRPr="00756A42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30DA34B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3E242CC3" w14:textId="77777777" w:rsidR="00756A42" w:rsidRPr="00756A42" w:rsidRDefault="00756A42" w:rsidP="00756A42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756A42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756A42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756A42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0CD6131A" w14:textId="77777777" w:rsidR="00756A42" w:rsidRPr="00CB7923" w:rsidRDefault="00756A42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756A42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5024" w14:textId="77777777" w:rsidR="00F64A46" w:rsidRDefault="00F64A46" w:rsidP="00473689">
      <w:r>
        <w:separator/>
      </w:r>
    </w:p>
  </w:endnote>
  <w:endnote w:type="continuationSeparator" w:id="0">
    <w:p w14:paraId="7F93B0E3" w14:textId="77777777" w:rsidR="00F64A46" w:rsidRDefault="00F64A46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D595" w14:textId="77777777" w:rsidR="00F64A46" w:rsidRDefault="00F64A46" w:rsidP="00473689">
      <w:r>
        <w:separator/>
      </w:r>
    </w:p>
  </w:footnote>
  <w:footnote w:type="continuationSeparator" w:id="0">
    <w:p w14:paraId="59735FFD" w14:textId="77777777" w:rsidR="00F64A46" w:rsidRDefault="00F64A46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6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D2B58"/>
    <w:rsid w:val="00255D40"/>
    <w:rsid w:val="00473689"/>
    <w:rsid w:val="004D0B2F"/>
    <w:rsid w:val="005B20B4"/>
    <w:rsid w:val="00652A0C"/>
    <w:rsid w:val="00756A42"/>
    <w:rsid w:val="008C2DC0"/>
    <w:rsid w:val="00AF48FA"/>
    <w:rsid w:val="00CA6F39"/>
    <w:rsid w:val="00CB7923"/>
    <w:rsid w:val="00D000AA"/>
    <w:rsid w:val="00EE5CAB"/>
    <w:rsid w:val="00F64A46"/>
    <w:rsid w:val="00FC0455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3450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2023-02-24T02:43:00Z</dcterms:modified>
</cp:coreProperties>
</file>